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B58" w:rsidRDefault="003276DA" w:rsidP="003276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 АДМИНИСТРАЦИЯ</w:t>
      </w:r>
    </w:p>
    <w:p w:rsidR="003276DA" w:rsidRDefault="003276DA" w:rsidP="003276D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«ЗАРЯНСКОЕ»</w:t>
      </w:r>
    </w:p>
    <w:p w:rsidR="003276DA" w:rsidRDefault="003276DA" w:rsidP="001C20C2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КЯХТИНСКОГО РАЙОНА РЕСПУБЛИКИ БУРЯТИЯ</w:t>
      </w:r>
    </w:p>
    <w:p w:rsidR="001C20C2" w:rsidRDefault="001C20C2" w:rsidP="001C20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1C20C2" w:rsidRDefault="001C20C2" w:rsidP="001C20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малого и среднего предпринимательства МО СП «Зарянское»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(ИП, КФХ).</w:t>
      </w:r>
    </w:p>
    <w:p w:rsidR="001C20C2" w:rsidRDefault="001C20C2" w:rsidP="001C20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38"/>
        <w:gridCol w:w="1940"/>
        <w:gridCol w:w="1906"/>
        <w:gridCol w:w="1912"/>
      </w:tblGrid>
      <w:tr w:rsidR="006F3AD5" w:rsidTr="001C20C2">
        <w:tc>
          <w:tcPr>
            <w:tcW w:w="675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6F3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53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1914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14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915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деятельности</w:t>
            </w:r>
          </w:p>
        </w:tc>
      </w:tr>
      <w:tr w:rsidR="006F3AD5" w:rsidTr="001C20C2">
        <w:tc>
          <w:tcPr>
            <w:tcW w:w="675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3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Максимов М.А</w:t>
            </w:r>
          </w:p>
          <w:p w:rsidR="00945224" w:rsidRDefault="00945224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914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Унгуркуй, ул. Заречная д.8</w:t>
            </w:r>
          </w:p>
        </w:tc>
        <w:tc>
          <w:tcPr>
            <w:tcW w:w="1914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C20C2" w:rsidRDefault="00945224" w:rsidP="009452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1C2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агазин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«ТПС»</w:t>
            </w:r>
          </w:p>
        </w:tc>
      </w:tr>
      <w:tr w:rsidR="006F3AD5" w:rsidTr="001C20C2">
        <w:tc>
          <w:tcPr>
            <w:tcW w:w="675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3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Бадмаева 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14" w:type="dxa"/>
          </w:tcPr>
          <w:p w:rsidR="001C20C2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Унгуркуй, ул. Партизанская д.20/2</w:t>
            </w:r>
          </w:p>
        </w:tc>
        <w:tc>
          <w:tcPr>
            <w:tcW w:w="1914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C20C2" w:rsidRDefault="00945224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6F3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агазин</w:t>
            </w:r>
          </w:p>
          <w:p w:rsidR="00945224" w:rsidRDefault="00945224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«Продукты»</w:t>
            </w:r>
          </w:p>
        </w:tc>
      </w:tr>
      <w:tr w:rsidR="006F3AD5" w:rsidTr="001C20C2">
        <w:tc>
          <w:tcPr>
            <w:tcW w:w="675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3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Бадмаева М.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14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Унгуркуй, ул. Партизанская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94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proofErr w:type="spellEnd"/>
            <w:proofErr w:type="gramEnd"/>
            <w:r w:rsidR="0094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/н</w:t>
            </w:r>
          </w:p>
        </w:tc>
        <w:tc>
          <w:tcPr>
            <w:tcW w:w="1914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магазин</w:t>
            </w:r>
            <w:r w:rsidR="0094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94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ТПС</w:t>
            </w:r>
            <w:r w:rsidR="0094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6F3AD5" w:rsidTr="001C20C2">
        <w:tc>
          <w:tcPr>
            <w:tcW w:w="675" w:type="dxa"/>
          </w:tcPr>
          <w:p w:rsidR="001C20C2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ИП Баженов</w:t>
            </w:r>
            <w:r w:rsidR="0094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А. </w:t>
            </w:r>
            <w:proofErr w:type="gramStart"/>
            <w:r w:rsidR="0094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914" w:type="dxa"/>
          </w:tcPr>
          <w:p w:rsidR="001C20C2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с. Полканово ул.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Аршанская</w:t>
            </w:r>
            <w:proofErr w:type="spellEnd"/>
            <w:r w:rsidR="0094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4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д. </w:t>
            </w:r>
            <w:proofErr w:type="gramEnd"/>
            <w:r w:rsidR="009452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б/н</w:t>
            </w:r>
            <w:bookmarkStart w:id="0" w:name="_GoBack"/>
            <w:bookmarkEnd w:id="0"/>
          </w:p>
        </w:tc>
        <w:tc>
          <w:tcPr>
            <w:tcW w:w="1914" w:type="dxa"/>
          </w:tcPr>
          <w:p w:rsidR="001C20C2" w:rsidRDefault="001C20C2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1C20C2" w:rsidRDefault="00945224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6F3A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агазин</w:t>
            </w:r>
          </w:p>
          <w:p w:rsidR="00945224" w:rsidRDefault="00945224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«Продукты»</w:t>
            </w:r>
          </w:p>
        </w:tc>
      </w:tr>
      <w:tr w:rsidR="006F3AD5" w:rsidTr="001C20C2">
        <w:tc>
          <w:tcPr>
            <w:tcW w:w="675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3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Жарников М.И</w:t>
            </w:r>
          </w:p>
        </w:tc>
        <w:tc>
          <w:tcPr>
            <w:tcW w:w="1914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 Унгуркуй, ул. Комсомольская д.19</w:t>
            </w:r>
          </w:p>
        </w:tc>
        <w:tc>
          <w:tcPr>
            <w:tcW w:w="1914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КФХ</w:t>
            </w:r>
          </w:p>
        </w:tc>
      </w:tr>
      <w:tr w:rsidR="006F3AD5" w:rsidTr="001C20C2">
        <w:tc>
          <w:tcPr>
            <w:tcW w:w="675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6F3AD5" w:rsidRDefault="006F3AD5" w:rsidP="001C20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C20C2" w:rsidRDefault="001C20C2" w:rsidP="001C20C2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C2" w:rsidRDefault="001C20C2" w:rsidP="001C20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C2" w:rsidRPr="001C20C2" w:rsidRDefault="0029490B" w:rsidP="001C20C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Специалист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Бухольцева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 Н</w:t>
      </w:r>
    </w:p>
    <w:p w:rsidR="001C20C2" w:rsidRDefault="001C20C2" w:rsidP="001C20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C2" w:rsidRDefault="001C20C2" w:rsidP="001C20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C2" w:rsidRDefault="001C20C2" w:rsidP="001C20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C2" w:rsidRDefault="001C20C2" w:rsidP="001C20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C2" w:rsidRDefault="001C20C2" w:rsidP="001C20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C2" w:rsidRDefault="001C20C2" w:rsidP="001C20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20C2" w:rsidRPr="003276DA" w:rsidRDefault="001C20C2" w:rsidP="001C20C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C20C2" w:rsidRPr="0032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DC"/>
    <w:rsid w:val="001C20C2"/>
    <w:rsid w:val="0029490B"/>
    <w:rsid w:val="003276DA"/>
    <w:rsid w:val="003641DC"/>
    <w:rsid w:val="00393D06"/>
    <w:rsid w:val="006F3AD5"/>
    <w:rsid w:val="008D3B58"/>
    <w:rsid w:val="0094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2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4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3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1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1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4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9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Зарянское</dc:creator>
  <cp:keywords/>
  <dc:description/>
  <cp:lastModifiedBy>МО СП Зарянское</cp:lastModifiedBy>
  <cp:revision>6</cp:revision>
  <cp:lastPrinted>2025-02-11T01:45:00Z</cp:lastPrinted>
  <dcterms:created xsi:type="dcterms:W3CDTF">2025-02-11T01:44:00Z</dcterms:created>
  <dcterms:modified xsi:type="dcterms:W3CDTF">2025-02-12T03:08:00Z</dcterms:modified>
</cp:coreProperties>
</file>